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Zestaw podręczników dla klas pierwszych na rok szkolny 2026/2027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="0" w:tblpY="2964"/>
        <w:tblW w:w="14219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9"/>
        <w:gridCol w:w="1559"/>
        <w:gridCol w:w="1843"/>
        <w:gridCol w:w="3969"/>
        <w:gridCol w:w="2126"/>
        <w:gridCol w:w="1843"/>
        <w:gridCol w:w="1921"/>
        <w:tblGridChange w:id="0">
          <w:tblGrid>
            <w:gridCol w:w="959"/>
            <w:gridCol w:w="1559"/>
            <w:gridCol w:w="1843"/>
            <w:gridCol w:w="3969"/>
            <w:gridCol w:w="2126"/>
            <w:gridCol w:w="1843"/>
            <w:gridCol w:w="192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L.p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Klasa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Przedmiot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Tytuł podręcznika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Autor podręcznika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Wydawnictwo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i rok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 dopuszczenia podręcznika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Wszystkie klasy pierwsze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religia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będzie podany 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 wrześniu 2026r.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---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Wszystkie klasy pierwsze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MATeMAtyka 1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Edycja 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Wojciech Babiański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Lech Chańko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Karolina Wej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  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971/1/2024/z1.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Wszystkie klasy pierwsze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Ponad słowami. 1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Część 1 i 2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do języka polskiego dla liceum ogólnokształcącego i technikum. Zakres podstawowy i rozszerzony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Małgorzata Chmiel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Cisowska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Joanna Kościerzyńska</w:t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Helena Kusy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Aleksandra Wróblewska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 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1014/1/2024 cz.1</w:t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1014/2/2024 cz.2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Wszystkie klasy pierwsze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angielski poziom rozszerzony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Impulse 2 A2+/B1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(podręcznik + ćwiczenia)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Catherine McBeth, Patricia Reilly with Karolina Kotorowicz-Jasińska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Macmillan 2022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1129/2/2021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Wszystkie klasy pierwsze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niemiecki</w:t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poziom podstawowy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Effekt 1 Neu</w:t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(podręcznik i ćwiczenia)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Kryczyńska Pham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WSiP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1133/1/2022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strike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Klasy pierwsze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Odkryć fizykę cz. 1. Edycja 2024. Podręcznik. Zakres podstawowy.</w:t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Marcin Braun, Weronika Śliwa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1224/1/2024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Wszystkie klasy pierwsze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 poziom podstawowy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To jest chemia dla klasy 1. Edycja 2024. Podręcznik zakres podstawowy.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Aleksandra Mrzigod, Janusz Mrzigod, Romuald Hassa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 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1222/1/2024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klasy pierwsze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(uczniowie realizujący poziom podstawowy)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poziom podstawowy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Biologia na czasie cz.1. Edycja 2024. Podręcznik zakres podstawowy.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Helmin, Jolanta Holeczek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 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1221/1/2024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klasy pierwsze</w:t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uczniowie realizujący poziom rozszerzony)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poziom rozszerzony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Biologia na czasie cz.1. Edycja 2024.Podręcznik zakres rozszerzony.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Marek Guzik, Ryszard Kozik, Agnieszka Krotke, Renata Matuszewska, Anna Tyc, Władysław Zamachowski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 2024</w:t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1225/1/2024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klasy pierwsze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UWAGA!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Tylko Dla klas OPW oraz uczniów realizujących geografię jako przedmiot rozszerzony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część 1. Edycja 2024. Podręcznik. Zakres rozszerzony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Roman Malarz, Marek Więckowski, Paweł Kroh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1216/1/2024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klasy pierwsze</w:t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(uczniowie realizujący poziom podstawowy)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geografia zakres podstawowy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cz. 1. Edycja 2024. Podręcznik. Zakres podstawowy.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Roman Malarz, Marek Więckowski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1212/1/2024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Klasy pierwsze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 (zakres podstawowy)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Poznać przeszłość 1.</w:t>
            </w:r>
          </w:p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do historii dla liceum ogólnokształcącego i technikum. Zakres podstawowy.</w:t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podstawa programowa.</w:t>
              <w:br w:type="textWrapping"/>
              <w:t xml:space="preserve">Edycja  2024.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Marcin Pawlak</w:t>
            </w:r>
          </w:p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Adam Szweda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2024 i nowsze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1150/1/2022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Klas klas realizujących WOS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wiedza o społeczeństwie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"W centrum uwagi, cz. 1". Podręcznik </w:t>
              <w:br w:type="textWrapping"/>
              <w:t xml:space="preserve">do wiedzy o społeczeństwie </w:t>
              <w:br w:type="textWrapping"/>
              <w:t xml:space="preserve">dla liceum ogólnokształcącego </w:t>
              <w:br w:type="textWrapping"/>
              <w:t xml:space="preserve">i technikum. Zakres rozszerzony.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Sławomir Drelich</w:t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Arkadiusz Janicki</w:t>
            </w:r>
          </w:p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Justyna Kięczkowska</w:t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Jerzy Komorowski</w:t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Ewa Martinek</w:t>
            </w:r>
          </w:p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Arkadiusz Peisert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1148/1/2022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Klasy  pierwsze :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OPM, SW, BWiR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informatyka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shd w:fill="ffffff" w:val="clear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 1-3. Podręcznik dla szkół ponadpodstawowych. Zakres podstawowy.</w:t>
            </w:r>
          </w:p>
          <w:p w:rsidR="00000000" w:rsidDel="00000000" w:rsidP="00000000" w:rsidRDefault="00000000" w:rsidRPr="00000000" w14:paraId="00000098">
            <w:pPr>
              <w:shd w:fill="ffffff" w:val="clear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Grażyna Koba, Katarzyna Koba-Gołaszewska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MiGRA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1142/1/2022, 1142/2/2022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Klasy: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OPW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informatyka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Teraz bajty. Informatyka dla szkół ponadpodstawowych. Zakres podstawowy. Klasa I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Teraz bajty. Informatyka dla szkół ponadpodstawowych. Zakres rozszerzony. Materiał edukacyjny. Część 1- dostępny online bezpłatnie  na stronie wydawnictwa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Grażyna Koba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MiGRA, 2019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1042/1/2019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Wszystkie klasy pierwsze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dla bezpieczeństwa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Żyję i działam bezpiecznie.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Jarosław Słoma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 2022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960/2022/21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Wszystkie klasy pierwsze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plastyka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Spotkanie ze sztuką. Plastyka. Podręcznik. Klasa 1. Liceum i technikum.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Mrozkowiak Natalia, Ipczyńska Marta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1009/2019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Wszystkie klasy pierwsze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biznes i zarządzanie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Krok w biznes i zarządzanie 1. Edycja 2024.</w:t>
            </w:r>
          </w:p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- zakres podstawowy.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Zbigniew Makieła, Tomasz Rachwał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1193/1/2023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Wszystkie klasy pierwsze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zdrowotna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zostanie podany </w:t>
            </w:r>
          </w:p>
          <w:p w:rsidR="00000000" w:rsidDel="00000000" w:rsidP="00000000" w:rsidRDefault="00000000" w:rsidRPr="00000000" w14:paraId="000000C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kje4lfsry9t1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 wrześniu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Zebrał i opracował:</w:t>
      </w:r>
    </w:p>
    <w:p w:rsidR="00000000" w:rsidDel="00000000" w:rsidP="00000000" w:rsidRDefault="00000000" w:rsidRPr="00000000" w14:paraId="000000CC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</w:t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VEwyw1WGbrltIvWhvLbLXOW5CQ==">CgMxLjAyDmgua2plNGxmc3J5OXQxOAByITEzLUVMSGtTQ18xS0dobkZSb3lqUmlYcW5LZjVkMVR6Yg==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